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D9D6" w14:textId="63BD3BFF" w:rsidR="008F01B4" w:rsidRDefault="00B74F68">
      <w:r>
        <w:t>SARJAKISAT 30.5.2022</w:t>
      </w:r>
    </w:p>
    <w:p w14:paraId="6DB38EC2" w14:textId="15288246" w:rsidR="00B74F68" w:rsidRDefault="00B74F68">
      <w:r>
        <w:t>T5</w:t>
      </w:r>
    </w:p>
    <w:p w14:paraId="4E1A6968" w14:textId="113D1606" w:rsidR="00B74F68" w:rsidRDefault="00B74F68">
      <w:r>
        <w:t xml:space="preserve">SOLTIN ANNIKA PITUUS 1.04 </w:t>
      </w:r>
    </w:p>
    <w:p w14:paraId="6F829E19" w14:textId="27D8C4FD" w:rsidR="00B74F68" w:rsidRDefault="00B74F68">
      <w:r>
        <w:t>NURMI KERTTU PITUUS 1.08</w:t>
      </w:r>
    </w:p>
    <w:p w14:paraId="4209ED8F" w14:textId="5CA276C6" w:rsidR="00B74F68" w:rsidRDefault="00B74F68">
      <w:r>
        <w:t>P5</w:t>
      </w:r>
    </w:p>
    <w:p w14:paraId="5FB36843" w14:textId="5AAE84E4" w:rsidR="00B74F68" w:rsidRDefault="00B74F68">
      <w:r>
        <w:t>AXEL VIRTANEN PITUUS 1.10</w:t>
      </w:r>
    </w:p>
    <w:p w14:paraId="742CF897" w14:textId="7ED7A5A7" w:rsidR="00B74F68" w:rsidRDefault="00B74F68">
      <w:r>
        <w:t>T7</w:t>
      </w:r>
    </w:p>
    <w:p w14:paraId="31FAF71F" w14:textId="7840E0E4" w:rsidR="00B74F68" w:rsidRDefault="00B74F68">
      <w:r>
        <w:t>MCARDLE MATILDA PITUUS 1.97</w:t>
      </w:r>
    </w:p>
    <w:p w14:paraId="6C009059" w14:textId="408E59DA" w:rsidR="00B74F68" w:rsidRDefault="00B74F68">
      <w:r>
        <w:t>ALITALO ISLA PITUUS 1.88</w:t>
      </w:r>
    </w:p>
    <w:p w14:paraId="3019D1F2" w14:textId="30E261EB" w:rsidR="00B74F68" w:rsidRDefault="00B74F68">
      <w:r>
        <w:t>MALINEN KERTTU PITUUS 1.62</w:t>
      </w:r>
    </w:p>
    <w:p w14:paraId="77D34058" w14:textId="1CB6C555" w:rsidR="00B74F68" w:rsidRDefault="00B74F68">
      <w:r>
        <w:t>SOIMALA ISABELLA</w:t>
      </w:r>
      <w:r w:rsidR="004431E2">
        <w:t xml:space="preserve"> PITUUS 2.34</w:t>
      </w:r>
    </w:p>
    <w:p w14:paraId="2ABD21BA" w14:textId="5C55024D" w:rsidR="004431E2" w:rsidRDefault="004431E2">
      <w:r>
        <w:t>ELOMAA ELLA PITUUS 1.71</w:t>
      </w:r>
    </w:p>
    <w:p w14:paraId="691B1BEB" w14:textId="7B0F6779" w:rsidR="00B74F68" w:rsidRDefault="00B74F68">
      <w:r>
        <w:t xml:space="preserve">P7 </w:t>
      </w:r>
    </w:p>
    <w:p w14:paraId="19018405" w14:textId="313F7D9A" w:rsidR="00B74F68" w:rsidRDefault="00B74F68">
      <w:r>
        <w:t>SOLTIN IIRO PITUUS 2.45</w:t>
      </w:r>
    </w:p>
    <w:p w14:paraId="6BC25C67" w14:textId="2D663F7F" w:rsidR="00B74F68" w:rsidRDefault="00B74F68">
      <w:r>
        <w:t>LAIMI MATIAS PITUUS 2.15</w:t>
      </w:r>
    </w:p>
    <w:p w14:paraId="469EAAFA" w14:textId="179942B7" w:rsidR="00B74F68" w:rsidRDefault="00B74F68">
      <w:r>
        <w:t>VIRTANEN ROBIN PITUUS 2.50</w:t>
      </w:r>
    </w:p>
    <w:p w14:paraId="25FCB29E" w14:textId="44463CE8" w:rsidR="00B74F68" w:rsidRDefault="00B74F68">
      <w:r>
        <w:t>SOIMALA BENJAMIN PITUUS 2.01</w:t>
      </w:r>
    </w:p>
    <w:p w14:paraId="559B7090" w14:textId="744E77A4" w:rsidR="004431E2" w:rsidRDefault="004431E2">
      <w:r>
        <w:t>T9</w:t>
      </w:r>
    </w:p>
    <w:p w14:paraId="0150C4BF" w14:textId="673249C3" w:rsidR="004431E2" w:rsidRDefault="004431E2">
      <w:r>
        <w:t>SOLTIN EMILIA PITUUS 2.83 JA 150M 30.87</w:t>
      </w:r>
    </w:p>
    <w:p w14:paraId="0F44BC3F" w14:textId="423C6FA6" w:rsidR="004431E2" w:rsidRDefault="004431E2">
      <w:r>
        <w:t>MARKU ELLA PITUUS 2.45 JA 150M 31.29</w:t>
      </w:r>
    </w:p>
    <w:p w14:paraId="2393FA44" w14:textId="0372D6EF" w:rsidR="004431E2" w:rsidRDefault="004431E2">
      <w:r>
        <w:t>LAIMI SUSANNA PITUUS 2.27 JA 150M 36.89</w:t>
      </w:r>
    </w:p>
    <w:p w14:paraId="67AC4538" w14:textId="326DE703" w:rsidR="004431E2" w:rsidRDefault="004431E2">
      <w:r>
        <w:t>P9</w:t>
      </w:r>
    </w:p>
    <w:p w14:paraId="3D4439F4" w14:textId="2FD8C65B" w:rsidR="004431E2" w:rsidRDefault="004431E2">
      <w:r>
        <w:t>YLI-ROKKI JUHO PITUUS 3.10 JA 150M 30.06</w:t>
      </w:r>
    </w:p>
    <w:p w14:paraId="2A3E4F1A" w14:textId="7EF40092" w:rsidR="004431E2" w:rsidRDefault="004431E2">
      <w:r>
        <w:t>T11</w:t>
      </w:r>
    </w:p>
    <w:p w14:paraId="71C6DDA4" w14:textId="06A27383" w:rsidR="004431E2" w:rsidRDefault="004431E2">
      <w:r>
        <w:t>ELOMAA VENLA PITUUS 2.64 JA 150M 32.47</w:t>
      </w:r>
    </w:p>
    <w:p w14:paraId="213623B6" w14:textId="4981DF37" w:rsidR="004431E2" w:rsidRDefault="004431E2">
      <w:r>
        <w:t>P11</w:t>
      </w:r>
    </w:p>
    <w:p w14:paraId="165D1534" w14:textId="7016FB6A" w:rsidR="004431E2" w:rsidRDefault="004431E2">
      <w:r>
        <w:t>LAINE EEMIL PITUUS 2.27 JA 150M 39.66</w:t>
      </w:r>
    </w:p>
    <w:p w14:paraId="3CB7FB75" w14:textId="6BA4E5F3" w:rsidR="004431E2" w:rsidRDefault="004431E2">
      <w:r>
        <w:t xml:space="preserve">T13 </w:t>
      </w:r>
    </w:p>
    <w:p w14:paraId="30169B1B" w14:textId="032BD809" w:rsidR="004431E2" w:rsidRDefault="004431E2">
      <w:r>
        <w:t>KARRILA VARPU PITUUS 3.26 JA 150M 29.09</w:t>
      </w:r>
    </w:p>
    <w:p w14:paraId="440B8771" w14:textId="7E15251E" w:rsidR="004431E2" w:rsidRDefault="004431E2">
      <w:r>
        <w:t>P13</w:t>
      </w:r>
    </w:p>
    <w:p w14:paraId="0C3DDCB3" w14:textId="07B5A5D7" w:rsidR="004431E2" w:rsidRDefault="004431E2">
      <w:r>
        <w:t>LEIJA KONSTA PITUUS 3.05 JA 150M 32.10</w:t>
      </w:r>
    </w:p>
    <w:p w14:paraId="5EA7CF51" w14:textId="66D5A8F0" w:rsidR="004431E2" w:rsidRDefault="00D3310A">
      <w:r>
        <w:lastRenderedPageBreak/>
        <w:t>T15</w:t>
      </w:r>
    </w:p>
    <w:p w14:paraId="2DBEDA9A" w14:textId="59D60DAD" w:rsidR="00D3310A" w:rsidRDefault="00D3310A">
      <w:r>
        <w:t>HELLSTEN EMMA PITUUS 3.27 JA 150M 29.97</w:t>
      </w:r>
    </w:p>
    <w:p w14:paraId="59819142" w14:textId="77777777" w:rsidR="00B74F68" w:rsidRDefault="00B74F68"/>
    <w:sectPr w:rsidR="00B74F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68"/>
    <w:rsid w:val="004431E2"/>
    <w:rsid w:val="008F01B4"/>
    <w:rsid w:val="00B74F68"/>
    <w:rsid w:val="00D3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74C0"/>
  <w15:chartTrackingRefBased/>
  <w15:docId w15:val="{D1DC27D9-3BF4-440F-B673-4AA0C7D1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Marku</dc:creator>
  <cp:keywords/>
  <dc:description/>
  <cp:lastModifiedBy>Samuel Marku</cp:lastModifiedBy>
  <cp:revision>1</cp:revision>
  <dcterms:created xsi:type="dcterms:W3CDTF">2022-06-03T17:10:00Z</dcterms:created>
  <dcterms:modified xsi:type="dcterms:W3CDTF">2022-06-03T17:21:00Z</dcterms:modified>
</cp:coreProperties>
</file>