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B7BE" w14:textId="57D727DF" w:rsidR="003D50FD" w:rsidRDefault="008F1880">
      <w:r>
        <w:t>SARJAKISAT 30.6.2022</w:t>
      </w:r>
    </w:p>
    <w:p w14:paraId="7421758B" w14:textId="5395171E" w:rsidR="008F1880" w:rsidRDefault="008F1880">
      <w:r>
        <w:t>T5</w:t>
      </w:r>
    </w:p>
    <w:p w14:paraId="19A4CF04" w14:textId="5684AD55" w:rsidR="008F1880" w:rsidRDefault="008F1880">
      <w:r>
        <w:t>TAMMISTO METTE 40M JUOKSU 12.1</w:t>
      </w:r>
    </w:p>
    <w:p w14:paraId="3AFA6F45" w14:textId="035E7B58" w:rsidR="008F1880" w:rsidRDefault="008F1880">
      <w:r>
        <w:t>SOLTIN ANNIKA 40M JUOKSU 12.9</w:t>
      </w:r>
    </w:p>
    <w:p w14:paraId="5AAE9883" w14:textId="151A8867" w:rsidR="008F1880" w:rsidRDefault="008F1880">
      <w:r>
        <w:t>T7</w:t>
      </w:r>
    </w:p>
    <w:p w14:paraId="35EFA066" w14:textId="21B6EB33" w:rsidR="008F1880" w:rsidRDefault="008F1880">
      <w:r>
        <w:t>MALINEN KERTTU 40M JUOKSU 9.7</w:t>
      </w:r>
    </w:p>
    <w:p w14:paraId="0169C984" w14:textId="45C1D9EF" w:rsidR="008F1880" w:rsidRDefault="008F1880">
      <w:r>
        <w:t>ELOMAA ANNA 40M JUOKSU 10.9</w:t>
      </w:r>
    </w:p>
    <w:p w14:paraId="38D28DE6" w14:textId="09C81073" w:rsidR="008F1880" w:rsidRDefault="008F1880">
      <w:r>
        <w:t>T9</w:t>
      </w:r>
    </w:p>
    <w:p w14:paraId="5B2BD20F" w14:textId="014EB9E4" w:rsidR="008F1880" w:rsidRDefault="008F1880">
      <w:r>
        <w:t>MARKU ELLA 40M JUOKSU 8.1 JA KORKEUS 95CM</w:t>
      </w:r>
    </w:p>
    <w:p w14:paraId="61AB3EE4" w14:textId="6714D475" w:rsidR="008F1880" w:rsidRDefault="008F1880">
      <w:r>
        <w:t>T11</w:t>
      </w:r>
    </w:p>
    <w:p w14:paraId="25277FF8" w14:textId="5C105E69" w:rsidR="008F1880" w:rsidRDefault="008F1880">
      <w:r>
        <w:t>ELOMAA VENLA 40M JUOKSU 8.4 JA KORKEUS 80CM</w:t>
      </w:r>
    </w:p>
    <w:p w14:paraId="0F10E7F1" w14:textId="0F230E0B" w:rsidR="008F1880" w:rsidRDefault="008F1880">
      <w:r>
        <w:t>P13 </w:t>
      </w:r>
    </w:p>
    <w:p w14:paraId="6888FB13" w14:textId="3702657D" w:rsidR="002D144B" w:rsidRDefault="008F1880">
      <w:r>
        <w:t>LEIJA KONSTA 100M JUOKSU 21.7 JA KORKEUS 105CM</w:t>
      </w:r>
    </w:p>
    <w:p w14:paraId="24C8D7BA" w14:textId="2BA6231C" w:rsidR="008F1880" w:rsidRDefault="008F1880">
      <w:r>
        <w:t>T15</w:t>
      </w:r>
    </w:p>
    <w:p w14:paraId="1F9DA92A" w14:textId="70B86863" w:rsidR="008F1880" w:rsidRDefault="008F1880">
      <w:r>
        <w:t>HELLSTEN EMMA 100M JUOKSU 18.3 JA KORKEUS 100CM</w:t>
      </w:r>
    </w:p>
    <w:p w14:paraId="7B4CE7E4" w14:textId="5A11E7F5" w:rsidR="008F1880" w:rsidRDefault="008F1880">
      <w:r>
        <w:t>TUOMINEN MIISA 100M JUOKSU 16.7 JA KORKEUS 110CM</w:t>
      </w:r>
    </w:p>
    <w:sectPr w:rsidR="008F18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80"/>
    <w:rsid w:val="002D144B"/>
    <w:rsid w:val="003D50FD"/>
    <w:rsid w:val="008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5953"/>
  <w15:chartTrackingRefBased/>
  <w15:docId w15:val="{AB0DEF53-93BD-4A2C-8988-AA01E7D0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Marku</dc:creator>
  <cp:keywords/>
  <dc:description/>
  <cp:lastModifiedBy>Samuel Marku</cp:lastModifiedBy>
  <cp:revision>1</cp:revision>
  <dcterms:created xsi:type="dcterms:W3CDTF">2022-07-27T18:40:00Z</dcterms:created>
  <dcterms:modified xsi:type="dcterms:W3CDTF">2022-07-27T18:46:00Z</dcterms:modified>
</cp:coreProperties>
</file>