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288B" w14:textId="6BC80C1B" w:rsidR="003D50FD" w:rsidRDefault="0034660C">
      <w:r>
        <w:t>SARJAKISAT 16.6.2022</w:t>
      </w:r>
    </w:p>
    <w:p w14:paraId="74854DB5" w14:textId="46F8A649" w:rsidR="0034660C" w:rsidRDefault="0034660C">
      <w:r>
        <w:t>P5</w:t>
      </w:r>
    </w:p>
    <w:p w14:paraId="4C100B78" w14:textId="3A152E92" w:rsidR="00A42840" w:rsidRDefault="00A42840">
      <w:r>
        <w:t>VIRTANEN AXEL PITUUS 1.14</w:t>
      </w:r>
    </w:p>
    <w:p w14:paraId="59A867A9" w14:textId="2E6FAF0E" w:rsidR="00A42840" w:rsidRDefault="00A42840">
      <w:r>
        <w:t>T5</w:t>
      </w:r>
    </w:p>
    <w:p w14:paraId="188EC953" w14:textId="77777777" w:rsidR="00A42840" w:rsidRDefault="00A42840" w:rsidP="00A42840">
      <w:r>
        <w:t>VUORI VIOLA PITUUS 1.06</w:t>
      </w:r>
    </w:p>
    <w:p w14:paraId="0D9B8302" w14:textId="5932CC10" w:rsidR="00A42840" w:rsidRDefault="00A42840">
      <w:r>
        <w:t>TAMMISTO METTE PITUUS 1.20</w:t>
      </w:r>
    </w:p>
    <w:p w14:paraId="78ED1AE8" w14:textId="77D2FA72" w:rsidR="00A42840" w:rsidRDefault="00A42840">
      <w:r>
        <w:t>P7</w:t>
      </w:r>
    </w:p>
    <w:p w14:paraId="596A2DD1" w14:textId="156D8832" w:rsidR="0034660C" w:rsidRDefault="0034660C">
      <w:r>
        <w:t>SOLTIN IIRO PITUUS 2.65</w:t>
      </w:r>
    </w:p>
    <w:p w14:paraId="260E9153" w14:textId="5FF91E44" w:rsidR="0034660C" w:rsidRDefault="0034660C">
      <w:r>
        <w:t>SOIMALA BENJAMIN PITUUS 1.90</w:t>
      </w:r>
    </w:p>
    <w:p w14:paraId="730B0EA9" w14:textId="3A7CCF84" w:rsidR="00A42840" w:rsidRDefault="00A42840">
      <w:r>
        <w:t>VIRTANEN ROBIN PITUUS 2.96</w:t>
      </w:r>
    </w:p>
    <w:p w14:paraId="6DB4B5A0" w14:textId="677894FF" w:rsidR="0034660C" w:rsidRDefault="0034660C">
      <w:r>
        <w:t>VUORI VENNI PITUUS 1.84</w:t>
      </w:r>
    </w:p>
    <w:p w14:paraId="17F8DFDE" w14:textId="4217F45C" w:rsidR="0034660C" w:rsidRDefault="0034660C">
      <w:r>
        <w:t>T7</w:t>
      </w:r>
    </w:p>
    <w:p w14:paraId="66A02848" w14:textId="6F654A7E" w:rsidR="0034660C" w:rsidRDefault="0034660C">
      <w:r>
        <w:t>SOIMALA ISABELLA PITUUS 2.16</w:t>
      </w:r>
    </w:p>
    <w:p w14:paraId="1BE7C9AC" w14:textId="4DEA5557" w:rsidR="0034660C" w:rsidRDefault="0034660C">
      <w:r>
        <w:t>MALINEN KERTTU PITUUS 2.18</w:t>
      </w:r>
    </w:p>
    <w:p w14:paraId="1798C56A" w14:textId="4BBBE6C7" w:rsidR="0034660C" w:rsidRDefault="0034660C">
      <w:r>
        <w:t>T9</w:t>
      </w:r>
    </w:p>
    <w:p w14:paraId="02914706" w14:textId="305F2937" w:rsidR="0034660C" w:rsidRDefault="0034660C">
      <w:r>
        <w:t>SOLTIN EMILIA 300M JUOKSU 1.14 JA KEIHÄS 8.40</w:t>
      </w:r>
    </w:p>
    <w:p w14:paraId="677A259F" w14:textId="3FB09803" w:rsidR="0034660C" w:rsidRDefault="0034660C">
      <w:r>
        <w:t>VUORI VIIVI 300M JUOKSU 1.11 JA KEIHÄS 7.58</w:t>
      </w:r>
    </w:p>
    <w:p w14:paraId="74C475CA" w14:textId="509768AF" w:rsidR="0034660C" w:rsidRDefault="0034660C">
      <w:r>
        <w:t>LEHTO AADA 300M JUOKSU 1.56 JA KEIHÄS 9.98</w:t>
      </w:r>
    </w:p>
    <w:p w14:paraId="5B97E0BB" w14:textId="7E179310" w:rsidR="00A42840" w:rsidRDefault="00A42840">
      <w:r>
        <w:t>T11</w:t>
      </w:r>
    </w:p>
    <w:p w14:paraId="7E5561AF" w14:textId="1700AC6D" w:rsidR="0034660C" w:rsidRDefault="0034660C">
      <w:r>
        <w:t>ELOMAA VENLA 300M JUOKSU 1.17 JA KEIHÄS 9.89</w:t>
      </w:r>
    </w:p>
    <w:p w14:paraId="07509582" w14:textId="77777777" w:rsidR="00A42840" w:rsidRDefault="00A42840" w:rsidP="00A42840">
      <w:r>
        <w:t>VUORI VENLA 300M JUOKSU 1.05 JA KEIHÄS 9.42</w:t>
      </w:r>
    </w:p>
    <w:p w14:paraId="0FE38E25" w14:textId="77777777" w:rsidR="00A42840" w:rsidRDefault="00A42840"/>
    <w:p w14:paraId="0C3E2F7D" w14:textId="77777777" w:rsidR="0034660C" w:rsidRDefault="0034660C"/>
    <w:p w14:paraId="5F74636D" w14:textId="77777777" w:rsidR="0034660C" w:rsidRDefault="0034660C"/>
    <w:sectPr w:rsidR="003466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0C"/>
    <w:rsid w:val="0034660C"/>
    <w:rsid w:val="003D50FD"/>
    <w:rsid w:val="00A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85C7"/>
  <w15:chartTrackingRefBased/>
  <w15:docId w15:val="{C4DC3214-9FCE-4F7E-9FEF-3342BC3D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Marku</dc:creator>
  <cp:keywords/>
  <dc:description/>
  <cp:lastModifiedBy>Samuel Marku</cp:lastModifiedBy>
  <cp:revision>1</cp:revision>
  <dcterms:created xsi:type="dcterms:W3CDTF">2022-07-27T18:29:00Z</dcterms:created>
  <dcterms:modified xsi:type="dcterms:W3CDTF">2022-07-27T18:40:00Z</dcterms:modified>
</cp:coreProperties>
</file>